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637" w:rsidRPr="005A5664" w:rsidRDefault="00DB3637" w:rsidP="00DB3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Којим правним актом су загарантована права грађана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DB3637" w:rsidRPr="005A5664" w:rsidRDefault="00DB3637" w:rsidP="00DB3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Да ли се права могу ограничити? Ако да-у којим ситуацијама?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3637" w:rsidRPr="005A5664" w:rsidRDefault="00DB3637" w:rsidP="00DB3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Која је веза између права и обавеза грађана?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3637" w:rsidRDefault="00DB3637" w:rsidP="00DB3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Шта значи једнакост грађана пред законом?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3637" w:rsidRPr="005A5664" w:rsidRDefault="00DB3637" w:rsidP="00DB3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Да ли слобода говора треба да има границе? Објасните.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3637" w:rsidRPr="005A5664" w:rsidRDefault="00DB3637" w:rsidP="00DB3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Шта је важније: безбедност или слобода? Зашто?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3637" w:rsidRPr="005A5664" w:rsidRDefault="00DB3637" w:rsidP="00DB3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 xml:space="preserve">Да ли сви грађани у пракси </w:t>
      </w:r>
      <w:r w:rsidR="00053E4F">
        <w:rPr>
          <w:rFonts w:ascii="Times New Roman" w:eastAsia="Times New Roman" w:hAnsi="Times New Roman" w:cs="Times New Roman"/>
          <w:sz w:val="24"/>
          <w:szCs w:val="24"/>
          <w:lang/>
        </w:rPr>
        <w:t>имају једнака права?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3637" w:rsidRPr="00053E4F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Које право сматрате најважнијим и зашто?</w:t>
      </w:r>
      <w:r w:rsidR="00DB3637"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637" w:rsidRPr="00053E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B3637" w:rsidRPr="005A5664" w:rsidRDefault="00053E4F" w:rsidP="00DB363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Да ли сматрате да довољно познајете своја права</w:t>
      </w:r>
      <w:r w:rsidR="00DB3637" w:rsidRPr="005A566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DB3637" w:rsidRDefault="00DB3637" w:rsidP="00DB36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053E4F" w:rsidRDefault="00053E4F" w:rsidP="00DB36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053E4F" w:rsidRDefault="00053E4F" w:rsidP="00DB36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053E4F" w:rsidRPr="00053E4F" w:rsidRDefault="00053E4F" w:rsidP="00DB363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053E4F" w:rsidRPr="005A5664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Којим правним актом су загарантована права грађана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053E4F" w:rsidRPr="005A5664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Да ли се права могу ограничити? Ако да-у којим ситуацијама?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3E4F" w:rsidRPr="005A5664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Која је веза између права и обавеза грађана?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3E4F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Шта значи једнакост грађана пред законом?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3E4F" w:rsidRPr="005A5664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Да ли слобода говора треба да има границе? Објасните.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3E4F" w:rsidRPr="005A5664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Шта је важније: безбедност или слобода? Зашто?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3E4F" w:rsidRPr="005A5664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Да ли сви грађани у пракси имају једнака права?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3E4F" w:rsidRPr="00053E4F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Које право сматрате најважнијим и зашто?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E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3E4F" w:rsidRPr="005A5664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Да ли сматрате да довољно познајете своја права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FE044E" w:rsidRDefault="00FE044E">
      <w:pPr>
        <w:rPr>
          <w:lang/>
        </w:rPr>
      </w:pPr>
    </w:p>
    <w:p w:rsidR="00053E4F" w:rsidRDefault="00053E4F">
      <w:pPr>
        <w:rPr>
          <w:lang/>
        </w:rPr>
      </w:pPr>
    </w:p>
    <w:p w:rsidR="00053E4F" w:rsidRDefault="00053E4F">
      <w:pPr>
        <w:rPr>
          <w:lang/>
        </w:rPr>
      </w:pPr>
    </w:p>
    <w:p w:rsidR="00053E4F" w:rsidRDefault="00053E4F">
      <w:pPr>
        <w:rPr>
          <w:lang/>
        </w:rPr>
      </w:pPr>
    </w:p>
    <w:p w:rsidR="00053E4F" w:rsidRPr="005A5664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Којим правним актом су загарантована права грађана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053E4F" w:rsidRPr="005A5664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Да ли се права могу ограничити? Ако да-у којим ситуацијама?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3E4F" w:rsidRPr="005A5664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Која је веза између права и обавеза грађана?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3E4F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Шта значи једнакост грађана пред законом?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3E4F" w:rsidRPr="005A5664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Да ли слобода говора треба да има границе? Објасните.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3E4F" w:rsidRPr="005A5664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Шта је важније: безбедност или слобода? Зашто?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3E4F" w:rsidRPr="005A5664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Да ли сви грађани у пракси имају једнака права?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3E4F" w:rsidRPr="00053E4F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Које право сматрате најважнијим и зашто?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E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3E4F" w:rsidRPr="005A5664" w:rsidRDefault="00053E4F" w:rsidP="00053E4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/>
        </w:rPr>
        <w:t>Да ли сматрате да довољно познајете своја права</w:t>
      </w:r>
      <w:r w:rsidRPr="005A5664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053E4F" w:rsidRPr="00053E4F" w:rsidRDefault="00053E4F">
      <w:pPr>
        <w:rPr>
          <w:lang/>
        </w:rPr>
      </w:pPr>
    </w:p>
    <w:sectPr w:rsidR="00053E4F" w:rsidRPr="00053E4F" w:rsidSect="004224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7D7D"/>
    <w:multiLevelType w:val="multilevel"/>
    <w:tmpl w:val="DBF8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5C33D1"/>
    <w:multiLevelType w:val="multilevel"/>
    <w:tmpl w:val="33C2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B431C9"/>
    <w:multiLevelType w:val="multilevel"/>
    <w:tmpl w:val="7294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FF5C30"/>
    <w:multiLevelType w:val="multilevel"/>
    <w:tmpl w:val="B834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DB3637"/>
    <w:rsid w:val="00053E4F"/>
    <w:rsid w:val="00067047"/>
    <w:rsid w:val="00422439"/>
    <w:rsid w:val="009867B5"/>
    <w:rsid w:val="00A739FB"/>
    <w:rsid w:val="00DB3637"/>
    <w:rsid w:val="00FE0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2026-03-25T17:51:00Z</dcterms:created>
  <dcterms:modified xsi:type="dcterms:W3CDTF">2026-03-25T18:53:00Z</dcterms:modified>
</cp:coreProperties>
</file>